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30" w:rsidRPr="00C07547" w:rsidRDefault="006A6530" w:rsidP="006D7E2D">
      <w:pPr>
        <w:spacing w:after="0"/>
        <w:rPr>
          <w:rFonts w:ascii="SutonnyMJ" w:eastAsia="Times New Roman" w:hAnsi="SutonnyMJ"/>
          <w:bCs/>
          <w:color w:val="000000"/>
          <w:sz w:val="24"/>
        </w:rPr>
      </w:pPr>
      <w:r w:rsidRPr="00C07547">
        <w:rPr>
          <w:rFonts w:ascii="SutonnyMJ" w:eastAsia="Times New Roman" w:hAnsi="SutonnyMJ"/>
          <w:bCs/>
          <w:color w:val="000000"/>
          <w:sz w:val="24"/>
        </w:rPr>
        <w:t>ZvwiL: 25 GwcÖj 2013</w:t>
      </w:r>
    </w:p>
    <w:p w:rsidR="006D7E2D" w:rsidRPr="006D7E2D" w:rsidRDefault="006D7E2D" w:rsidP="006A6530">
      <w:pPr>
        <w:spacing w:after="0"/>
        <w:jc w:val="center"/>
        <w:rPr>
          <w:rFonts w:ascii="BhagirathiMJ" w:hAnsi="BhagirathiMJ" w:cs="SutonnyMJ"/>
          <w:b/>
          <w:sz w:val="14"/>
          <w:szCs w:val="36"/>
        </w:rPr>
      </w:pPr>
    </w:p>
    <w:p w:rsidR="006A6530" w:rsidRPr="00270D7D" w:rsidRDefault="006A6530" w:rsidP="006A6530">
      <w:pPr>
        <w:spacing w:after="0"/>
        <w:jc w:val="center"/>
        <w:rPr>
          <w:rFonts w:ascii="BhagirathiMJ" w:eastAsia="Calibri" w:hAnsi="BhagirathiMJ" w:cs="SutonnyMJ"/>
          <w:b/>
          <w:sz w:val="36"/>
          <w:szCs w:val="36"/>
          <w:u w:val="single"/>
        </w:rPr>
      </w:pPr>
      <w:r w:rsidRPr="00270D7D">
        <w:rPr>
          <w:rFonts w:ascii="BhagirathiMJ" w:hAnsi="BhagirathiMJ" w:cs="SutonnyMJ"/>
          <w:b/>
          <w:sz w:val="36"/>
          <w:szCs w:val="36"/>
          <w:u w:val="single"/>
        </w:rPr>
        <w:t xml:space="preserve">GwWweÕi cÖKí ev¯Íevq‡bi Øviv ÿwZMÖ¯Í e¨w³ ev †Mvôxi </w:t>
      </w:r>
    </w:p>
    <w:p w:rsidR="006A6530" w:rsidRPr="00270D7D" w:rsidRDefault="006A6530" w:rsidP="006A6530">
      <w:pPr>
        <w:spacing w:after="0"/>
        <w:jc w:val="center"/>
        <w:rPr>
          <w:rFonts w:ascii="BhagirathiMJ" w:hAnsi="BhagirathiMJ" w:cs="SutonnyMJ"/>
          <w:b/>
          <w:sz w:val="36"/>
          <w:szCs w:val="36"/>
          <w:u w:val="single"/>
        </w:rPr>
      </w:pPr>
      <w:r w:rsidRPr="00270D7D">
        <w:rPr>
          <w:rFonts w:ascii="BhagirathiMJ" w:hAnsi="BhagirathiMJ" w:cs="SutonnyMJ"/>
          <w:b/>
          <w:sz w:val="36"/>
          <w:szCs w:val="36"/>
          <w:u w:val="single"/>
        </w:rPr>
        <w:t>ÿwZc~iY `vexi mgqmxgv e„w× Kivi `vex‡Z gvbeÜb</w:t>
      </w:r>
    </w:p>
    <w:p w:rsidR="00327F7C" w:rsidRPr="00270D7D" w:rsidRDefault="00FD0BEA" w:rsidP="006A6530">
      <w:pPr>
        <w:spacing w:after="0"/>
        <w:jc w:val="both"/>
        <w:rPr>
          <w:rFonts w:ascii="BhagirathiMJ" w:hAnsi="BhagirathiMJ"/>
          <w:sz w:val="27"/>
          <w:szCs w:val="27"/>
        </w:rPr>
      </w:pPr>
      <w:r w:rsidRPr="00270D7D">
        <w:rPr>
          <w:rFonts w:ascii="BhagirathiMJ" w:hAnsi="BhagirathiMJ" w:cs="SutonnyMJ"/>
          <w:sz w:val="27"/>
          <w:szCs w:val="27"/>
        </w:rPr>
        <w:t>60 Gi `k‡K Gwkqv Dbœqb e¨vsK (GwWwe) Ges wek¦e¨vsK</w:t>
      </w:r>
      <w:r w:rsidRPr="00270D7D">
        <w:rPr>
          <w:rFonts w:ascii="SutonnyMJ" w:eastAsia="Times New Roman" w:hAnsi="SutonnyMJ"/>
          <w:b/>
          <w:bCs/>
          <w:color w:val="000000"/>
          <w:sz w:val="27"/>
          <w:szCs w:val="27"/>
        </w:rPr>
        <w:t xml:space="preserve"> </w:t>
      </w:r>
      <w:r w:rsidRPr="00270D7D">
        <w:rPr>
          <w:rFonts w:ascii="BhagirathiMJ" w:hAnsi="BhagirathiMJ" w:cs="SutonnyMJ"/>
          <w:sz w:val="27"/>
          <w:szCs w:val="27"/>
        </w:rPr>
        <w:t>AwaK Lv`¨ djvI meyR wecøe Mo †¯øvMvb‡K mvg‡b †i‡L †ewo euva I ¯øyBm †MU cÖK‡íi dg~©jv Avwe¯‹vi K‡i| †mB dg©~jvi †cÖwÿ‡Z 1960 mvj †_‡K 1967 mv‡ji g‡a¨ ïay Lyjbv AÂ‡jB 1566 wK‡jvwgUvi †ewo euva I 282wU ¯øyBm †MU wbg©vb Kiv nq| GK hyM cvi n‡Z bv n‡ZB Iqvc`vi †ewo euva gvby‡li g‡a¨ Avwke©v` Gi cwie‡Z© Awfkvc n‡q †`Lv †`q| hvi d‡j wKQy GjvKvq A¯’vqx Rjve×Zv ‡`Lv ‡`q</w:t>
      </w:r>
      <w:r w:rsidR="006D7E2D" w:rsidRPr="00270D7D">
        <w:rPr>
          <w:rFonts w:ascii="BhagirathiMJ" w:hAnsi="BhagirathiMJ" w:cs="SutonnyMJ"/>
          <w:sz w:val="27"/>
          <w:szCs w:val="27"/>
        </w:rPr>
        <w:t xml:space="preserve"> </w:t>
      </w:r>
      <w:r w:rsidRPr="00270D7D">
        <w:rPr>
          <w:rFonts w:ascii="BhagirathiMJ" w:hAnsi="BhagirathiMJ" w:cs="SutonnyMJ"/>
          <w:sz w:val="27"/>
          <w:szCs w:val="27"/>
        </w:rPr>
        <w:t xml:space="preserve">| </w:t>
      </w:r>
      <w:r w:rsidR="006D7E2D" w:rsidRPr="00270D7D">
        <w:rPr>
          <w:rFonts w:ascii="BhagirathiMJ" w:hAnsi="BhagirathiMJ" w:cs="SutonnyMJ"/>
          <w:sz w:val="27"/>
          <w:szCs w:val="27"/>
        </w:rPr>
        <w:t xml:space="preserve">G Ae¯’v wbimbK‡ê </w:t>
      </w:r>
      <w:r w:rsidRPr="00270D7D">
        <w:rPr>
          <w:rFonts w:ascii="BhagirathiMJ" w:hAnsi="BhagirathiMJ" w:cs="SutonnyMJ"/>
          <w:sz w:val="27"/>
          <w:szCs w:val="27"/>
        </w:rPr>
        <w:t xml:space="preserve">1995 mv‡j </w:t>
      </w:r>
      <w:r w:rsidR="006A6530" w:rsidRPr="00270D7D">
        <w:rPr>
          <w:rFonts w:ascii="BhagirathiMJ" w:hAnsi="BhagirathiMJ" w:cs="SutonnyMJ"/>
          <w:sz w:val="27"/>
          <w:szCs w:val="27"/>
        </w:rPr>
        <w:t xml:space="preserve">Gwkqv Dbœqb e¨vsK (GwWwe)Õi mn‡hvMxZvq </w:t>
      </w:r>
      <w:r w:rsidR="002D59FA" w:rsidRPr="00270D7D">
        <w:rPr>
          <w:rFonts w:ascii="BhagirathiMJ" w:hAnsi="BhagirathiMJ" w:cs="SutonnyMJ"/>
          <w:sz w:val="27"/>
          <w:szCs w:val="27"/>
        </w:rPr>
        <w:t>cvwb Dbœqb †evW© (cvD‡ev)</w:t>
      </w:r>
      <w:r w:rsidRPr="00270D7D">
        <w:rPr>
          <w:rFonts w:ascii="BhagirathiMJ" w:hAnsi="BhagirathiMJ" w:cs="SutonnyMJ"/>
          <w:sz w:val="27"/>
          <w:szCs w:val="27"/>
        </w:rPr>
        <w:t xml:space="preserve"> </w:t>
      </w:r>
      <w:r w:rsidR="006A6530" w:rsidRPr="00270D7D">
        <w:rPr>
          <w:rFonts w:ascii="BhagirathiMJ" w:hAnsi="BhagirathiMJ" w:cs="SutonnyMJ"/>
          <w:sz w:val="27"/>
          <w:szCs w:val="27"/>
        </w:rPr>
        <w:t xml:space="preserve">Lyjbv-h‡kvi </w:t>
      </w:r>
      <w:r w:rsidR="002D59FA" w:rsidRPr="00270D7D">
        <w:rPr>
          <w:rFonts w:ascii="BhagirathiMJ" w:hAnsi="BhagirathiMJ" w:cs="SutonnyMJ"/>
          <w:sz w:val="27"/>
          <w:szCs w:val="27"/>
        </w:rPr>
        <w:t xml:space="preserve">‡WªB‡bR win¨vwewj‡Ukb </w:t>
      </w:r>
      <w:r w:rsidR="006A6530" w:rsidRPr="00270D7D">
        <w:rPr>
          <w:rFonts w:ascii="BhagirathiMJ" w:hAnsi="BhagirathiMJ" w:cs="SutonnyMJ"/>
          <w:sz w:val="27"/>
          <w:szCs w:val="27"/>
        </w:rPr>
        <w:t>cÖ</w:t>
      </w:r>
      <w:r w:rsidR="002D59FA" w:rsidRPr="00270D7D">
        <w:rPr>
          <w:rFonts w:ascii="BhagirathiMJ" w:hAnsi="BhagirathiMJ" w:cs="SutonnyMJ"/>
          <w:sz w:val="27"/>
          <w:szCs w:val="27"/>
        </w:rPr>
        <w:t>‡R±</w:t>
      </w:r>
      <w:r w:rsidR="006A6530" w:rsidRPr="00270D7D">
        <w:rPr>
          <w:rFonts w:ascii="BhagirathiMJ" w:hAnsi="BhagirathiMJ" w:cs="SutonnyMJ"/>
          <w:sz w:val="27"/>
          <w:szCs w:val="27"/>
        </w:rPr>
        <w:t xml:space="preserve"> (†K‡RwWAviwc) ev¯ÍevqY K‡i</w:t>
      </w:r>
      <w:r w:rsidRPr="00270D7D">
        <w:rPr>
          <w:rFonts w:ascii="BhagirathiMJ" w:hAnsi="BhagirathiMJ" w:cs="SutonnyMJ"/>
          <w:sz w:val="27"/>
          <w:szCs w:val="27"/>
        </w:rPr>
        <w:t xml:space="preserve"> </w:t>
      </w:r>
      <w:r w:rsidR="006A6530" w:rsidRPr="00270D7D">
        <w:rPr>
          <w:rFonts w:ascii="BhagirathiMJ" w:hAnsi="BhagirathiMJ" w:cs="SutonnyMJ"/>
          <w:sz w:val="27"/>
          <w:szCs w:val="27"/>
        </w:rPr>
        <w:t>| wKš‘ ¯’vbxq Rbmvavi‡bi wbKU †_‡K †Kvb gZvgZ MÖnY QvovB cÖKíwU ev¯Íevqb Kiv nq| hv DcKv‡ii cwie‡Z© ¯’vbxq Rbmvavib Ges Zv‡`i m</w:t>
      </w:r>
      <w:r w:rsidRPr="00270D7D">
        <w:rPr>
          <w:rFonts w:ascii="BhagirathiMJ" w:hAnsi="BhagirathiMJ" w:cs="SutonnyMJ"/>
          <w:sz w:val="27"/>
          <w:szCs w:val="27"/>
        </w:rPr>
        <w:t xml:space="preserve">¤ú‡`i e¨vcK ÿwZmvab K‡i </w:t>
      </w:r>
      <w:r w:rsidR="002D59FA" w:rsidRPr="00270D7D">
        <w:rPr>
          <w:rFonts w:ascii="BhagirathiMJ" w:hAnsi="BhagirathiMJ" w:cs="SutonnyMJ"/>
          <w:sz w:val="27"/>
          <w:szCs w:val="27"/>
        </w:rPr>
        <w:t xml:space="preserve">Ges c«Kê GjvKvq </w:t>
      </w:r>
      <w:r w:rsidR="00327F7C" w:rsidRPr="00270D7D">
        <w:rPr>
          <w:rFonts w:ascii="BhagirathiMJ" w:hAnsi="BhagirathiMJ" w:cs="SutonnyMJ"/>
          <w:sz w:val="27"/>
          <w:szCs w:val="27"/>
        </w:rPr>
        <w:t xml:space="preserve">¯’vqx Rjve×Zv ‡`Lv ‡`q | </w:t>
      </w:r>
      <w:r w:rsidR="006A6530" w:rsidRPr="00270D7D">
        <w:rPr>
          <w:rFonts w:ascii="BhagirathiMJ" w:hAnsi="BhagirathiMJ" w:cs="SutonnyMJ"/>
          <w:sz w:val="27"/>
          <w:szCs w:val="27"/>
        </w:rPr>
        <w:t xml:space="preserve">1997 </w:t>
      </w:r>
      <w:r w:rsidR="006D7E2D" w:rsidRPr="00270D7D">
        <w:rPr>
          <w:rFonts w:ascii="BhagirathiMJ" w:hAnsi="BhagirathiMJ" w:cs="SutonnyMJ"/>
          <w:sz w:val="27"/>
          <w:szCs w:val="27"/>
        </w:rPr>
        <w:t>mvj</w:t>
      </w:r>
      <w:r w:rsidR="006A6530" w:rsidRPr="00270D7D">
        <w:rPr>
          <w:rFonts w:ascii="BhagirathiMJ" w:hAnsi="BhagirathiMJ" w:cs="SutonnyMJ"/>
          <w:sz w:val="27"/>
          <w:szCs w:val="27"/>
        </w:rPr>
        <w:t xml:space="preserve"> †_‡KB †Kv÷vj †W‡fjc‡g›U cvU©bviwkc (wmwWwc) ¯’vbxq ÿwZMÖ¯Í Rb‡Mvôxi cv‡k †_‡K Zv‡`i `vwe `vIqv wb‡q Av‡›`vjb K‡i Avm‡Q</w:t>
      </w:r>
      <w:r w:rsidR="00327F7C" w:rsidRPr="00270D7D">
        <w:rPr>
          <w:rFonts w:ascii="BhagirathiMJ" w:hAnsi="BhagirathiMJ" w:cs="SutonnyMJ"/>
          <w:sz w:val="27"/>
          <w:szCs w:val="27"/>
        </w:rPr>
        <w:t xml:space="preserve"> </w:t>
      </w:r>
      <w:r w:rsidR="006A6530" w:rsidRPr="00270D7D">
        <w:rPr>
          <w:rFonts w:ascii="BhagirathiMJ" w:hAnsi="BhagirathiMJ" w:cs="SutonnyMJ"/>
          <w:sz w:val="27"/>
          <w:szCs w:val="27"/>
        </w:rPr>
        <w:t xml:space="preserve">| ZviB avivevwnKZvq ¯’vbxq ÿwZMÖ¯Í Rb‡Mvôxi ÿwZc~i‡bi Rb¨ we‡kl e¨e¯’v MÖnYc~e©K GwWweÕi cÖKí ev¯Íevq‡bi Øviv ÿwZMÖ¯Í e¨w³ ev †Mvôxi ÿwZc~iY `vexi mgqmxgv e„w× Kivi Rb¨ †Kv÷vj †W‡fjc‡g›U cvU©bviwkc (wmwWwc), iƒcmv, cwieZ©b-Lyjbv, wm‡Wvc, GbwRI †dvivg Ab GwWwei D‡`¨v‡M 25†k GwcÖj e„n¯úwZevi mKvj 11 Uvq bMixi wcKPvi c¨v‡jm †gv‡o GK gvbeeÜb </w:t>
      </w:r>
      <w:r w:rsidR="00327F7C" w:rsidRPr="00270D7D">
        <w:rPr>
          <w:rFonts w:ascii="BhagirathiMJ" w:hAnsi="BhagirathiMJ" w:cs="SutonnyMJ"/>
          <w:sz w:val="27"/>
          <w:szCs w:val="27"/>
        </w:rPr>
        <w:t>Gi Av‡qvRb K‡</w:t>
      </w:r>
      <w:r w:rsidRPr="00270D7D">
        <w:rPr>
          <w:rFonts w:ascii="BhagirathiMJ" w:hAnsi="BhagirathiMJ" w:cs="SutonnyMJ"/>
          <w:sz w:val="27"/>
          <w:szCs w:val="27"/>
        </w:rPr>
        <w:t>i</w:t>
      </w:r>
      <w:r w:rsidR="00327F7C" w:rsidRPr="00270D7D">
        <w:rPr>
          <w:rFonts w:ascii="BhagirathiMJ" w:hAnsi="BhagirathiMJ" w:cs="SutonnyMJ"/>
          <w:sz w:val="27"/>
          <w:szCs w:val="27"/>
        </w:rPr>
        <w:t xml:space="preserve"> | </w:t>
      </w:r>
      <w:r w:rsidR="006A6530" w:rsidRPr="00270D7D">
        <w:rPr>
          <w:rFonts w:ascii="BhagirathiMJ" w:hAnsi="BhagirathiMJ" w:cs="SutonnyMJ"/>
          <w:sz w:val="27"/>
          <w:szCs w:val="27"/>
        </w:rPr>
        <w:t>wewkó wkÿvwe` Aa¨ÿ R</w:t>
      </w:r>
      <w:r w:rsidR="00327F7C" w:rsidRPr="00270D7D">
        <w:rPr>
          <w:rFonts w:ascii="BhagirathiMJ" w:hAnsi="BhagirathiMJ" w:cs="SutonnyMJ"/>
          <w:sz w:val="27"/>
          <w:szCs w:val="27"/>
        </w:rPr>
        <w:t>vdi Bgv</w:t>
      </w:r>
      <w:r w:rsidR="006A6530" w:rsidRPr="00270D7D">
        <w:rPr>
          <w:rFonts w:ascii="BhagirathiMJ" w:hAnsi="BhagirathiMJ" w:cs="SutonnyMJ"/>
          <w:sz w:val="27"/>
          <w:szCs w:val="27"/>
        </w:rPr>
        <w:t xml:space="preserve">g </w:t>
      </w:r>
      <w:r w:rsidR="00327F7C" w:rsidRPr="00270D7D">
        <w:rPr>
          <w:rFonts w:ascii="BhagirathiMJ" w:hAnsi="BhagirathiMJ" w:cs="SutonnyMJ"/>
          <w:sz w:val="27"/>
          <w:szCs w:val="27"/>
        </w:rPr>
        <w:t xml:space="preserve">G‡Z </w:t>
      </w:r>
      <w:r w:rsidR="006A6530" w:rsidRPr="00270D7D">
        <w:rPr>
          <w:rFonts w:ascii="BhagirathiMJ" w:hAnsi="BhagirathiMJ" w:cs="SutonnyMJ"/>
          <w:sz w:val="27"/>
          <w:szCs w:val="27"/>
        </w:rPr>
        <w:t xml:space="preserve">mfvcwZ‡Z¡ </w:t>
      </w:r>
      <w:r w:rsidR="00327F7C" w:rsidRPr="00270D7D">
        <w:rPr>
          <w:rFonts w:ascii="BhagirathiMJ" w:hAnsi="BhagirathiMJ" w:cs="SutonnyMJ"/>
          <w:sz w:val="27"/>
          <w:szCs w:val="27"/>
        </w:rPr>
        <w:t>K‡ib</w:t>
      </w:r>
      <w:r w:rsidR="006A6530" w:rsidRPr="00270D7D">
        <w:rPr>
          <w:rFonts w:ascii="BhagirathiMJ" w:hAnsi="BhagirathiMJ" w:cs="SutonnyMJ"/>
          <w:sz w:val="27"/>
          <w:szCs w:val="27"/>
        </w:rPr>
        <w:t>| gvbeeÜ‡b e³e¨ iv‡Lb mw¤§wjZ mvgvwRK Av‡›`vj‡bi †Kw›`ªq †bZv k¨vgj wmsn ivq, e„nËi Lyjbv Dbœqb msMÖvg mgš^q KwgwUi Gm Gg kvnbIqvR Avjx, myR‡bi mvavib m¤úv`K G¨vWt Kz`iZ B Ly`v, †cvwëª wkí gvwjK mwgwZi mvavib m¤úv`K Gm Gg †mvnive †nv‡mb, Dbœqb Kwg© AvdRvj †nv‡mb ivRy, iƒcmv ms¯’vi wnib¥q gÛj,</w:t>
      </w:r>
      <w:r w:rsidR="00327F7C" w:rsidRPr="00270D7D">
        <w:rPr>
          <w:rFonts w:ascii="BhagirathiMJ" w:hAnsi="BhagirathiMJ" w:cs="SutonnyMJ"/>
          <w:sz w:val="27"/>
          <w:szCs w:val="27"/>
        </w:rPr>
        <w:t xml:space="preserve"> </w:t>
      </w:r>
      <w:r w:rsidR="006A6530" w:rsidRPr="00270D7D">
        <w:rPr>
          <w:rFonts w:ascii="BhagirathiMJ" w:hAnsi="BhagirathiMJ" w:cs="SutonnyMJ"/>
          <w:sz w:val="27"/>
          <w:szCs w:val="27"/>
        </w:rPr>
        <w:t xml:space="preserve">G¨vI‡m‡Wi dR‡j evix, wmwWwcÕi </w:t>
      </w:r>
      <w:r w:rsidR="006A6530" w:rsidRPr="00270D7D">
        <w:rPr>
          <w:rFonts w:ascii="BhagirathiMJ" w:hAnsi="BhagirathiMJ"/>
          <w:sz w:val="27"/>
          <w:szCs w:val="27"/>
        </w:rPr>
        <w:t xml:space="preserve">Gm Gg BKevj †nv‡mb wecøe, †gvt RvjvjDwÏb Avn‡g`, wbwLj wek¦vm, igv `vm, †kL w``viæj Bmjvg, evey cÖgyL| </w:t>
      </w:r>
      <w:r w:rsidR="00327F7C" w:rsidRPr="00270D7D">
        <w:rPr>
          <w:rFonts w:ascii="BhagirathiMJ" w:hAnsi="BhagirathiMJ"/>
          <w:sz w:val="27"/>
          <w:szCs w:val="27"/>
        </w:rPr>
        <w:t xml:space="preserve">Gm Gg BKevj †nv‡mb wecøe </w:t>
      </w:r>
      <w:r w:rsidR="006A6530" w:rsidRPr="00270D7D">
        <w:rPr>
          <w:rFonts w:ascii="BhagirathiMJ" w:hAnsi="BhagirathiMJ"/>
          <w:sz w:val="27"/>
          <w:szCs w:val="27"/>
        </w:rPr>
        <w:t xml:space="preserve">gvbeÜ‡b </w:t>
      </w:r>
      <w:r w:rsidR="00327F7C" w:rsidRPr="00270D7D">
        <w:rPr>
          <w:rFonts w:ascii="BhagirathiMJ" w:hAnsi="BhagirathiMJ" w:cs="SutonnyMJ"/>
          <w:sz w:val="27"/>
          <w:szCs w:val="27"/>
        </w:rPr>
        <w:t xml:space="preserve">¯’vbxq Rbmvavi‡bi c‡¶ </w:t>
      </w:r>
      <w:r w:rsidR="006A6530" w:rsidRPr="00270D7D">
        <w:rPr>
          <w:rFonts w:ascii="BhagirathiMJ" w:hAnsi="BhagirathiMJ"/>
          <w:sz w:val="27"/>
          <w:szCs w:val="27"/>
        </w:rPr>
        <w:t>6 `dv `vex Zz‡j a</w:t>
      </w:r>
      <w:r w:rsidR="00327F7C" w:rsidRPr="00270D7D">
        <w:rPr>
          <w:rFonts w:ascii="BhagirathiMJ" w:hAnsi="BhagirathiMJ"/>
          <w:sz w:val="27"/>
          <w:szCs w:val="27"/>
        </w:rPr>
        <w:t xml:space="preserve">‡ib </w:t>
      </w:r>
      <w:r w:rsidR="006A6530" w:rsidRPr="00270D7D">
        <w:rPr>
          <w:rFonts w:ascii="BhagirathiMJ" w:hAnsi="BhagirathiMJ"/>
          <w:sz w:val="27"/>
          <w:szCs w:val="27"/>
        </w:rPr>
        <w:t xml:space="preserve">| </w:t>
      </w:r>
    </w:p>
    <w:p w:rsidR="00327F7C" w:rsidRPr="00BD4746" w:rsidRDefault="006A6530" w:rsidP="006A6530">
      <w:pPr>
        <w:spacing w:after="0"/>
        <w:jc w:val="both"/>
        <w:rPr>
          <w:rFonts w:ascii="BhagirathiMJ" w:hAnsi="BhagirathiMJ"/>
          <w:b/>
          <w:sz w:val="27"/>
          <w:szCs w:val="27"/>
          <w:u w:val="single"/>
        </w:rPr>
      </w:pPr>
      <w:r w:rsidRPr="00BD4746">
        <w:rPr>
          <w:rFonts w:ascii="BhagirathiMJ" w:hAnsi="BhagirathiMJ"/>
          <w:b/>
          <w:sz w:val="27"/>
          <w:szCs w:val="27"/>
          <w:u w:val="single"/>
        </w:rPr>
        <w:t xml:space="preserve">`vex ¸‡jv </w:t>
      </w:r>
      <w:r w:rsidR="00327F7C" w:rsidRPr="00BD4746">
        <w:rPr>
          <w:rFonts w:ascii="BhagirathiMJ" w:hAnsi="BhagirathiMJ"/>
          <w:b/>
          <w:sz w:val="27"/>
          <w:szCs w:val="27"/>
          <w:u w:val="single"/>
        </w:rPr>
        <w:t>nj:</w:t>
      </w:r>
      <w:r w:rsidRPr="00BD4746">
        <w:rPr>
          <w:rFonts w:ascii="BhagirathiMJ" w:hAnsi="BhagirathiMJ"/>
          <w:b/>
          <w:sz w:val="27"/>
          <w:szCs w:val="27"/>
          <w:u w:val="single"/>
        </w:rPr>
        <w:t xml:space="preserve"> </w:t>
      </w:r>
    </w:p>
    <w:p w:rsidR="00327F7C" w:rsidRPr="00270D7D" w:rsidRDefault="00327F7C" w:rsidP="00327F7C">
      <w:pPr>
        <w:spacing w:after="0"/>
        <w:ind w:left="360" w:firstLine="270"/>
        <w:jc w:val="both"/>
        <w:rPr>
          <w:rFonts w:ascii="BhagirathiMJ" w:hAnsi="BhagirathiMJ" w:cs="SutonnyMJ"/>
          <w:sz w:val="27"/>
          <w:szCs w:val="27"/>
        </w:rPr>
      </w:pPr>
      <w:r w:rsidRPr="00270D7D">
        <w:rPr>
          <w:rFonts w:ascii="BhagirathiMJ" w:hAnsi="BhagirathiMJ"/>
          <w:sz w:val="27"/>
          <w:szCs w:val="27"/>
        </w:rPr>
        <w:t xml:space="preserve">1. </w:t>
      </w:r>
      <w:r w:rsidR="006A6530" w:rsidRPr="00270D7D">
        <w:rPr>
          <w:rFonts w:ascii="BhagirathiMJ" w:hAnsi="BhagirathiMJ" w:cs="SutonnyMJ"/>
          <w:sz w:val="27"/>
          <w:szCs w:val="27"/>
        </w:rPr>
        <w:t>ÿwZc~iY `vex</w:t>
      </w:r>
      <w:r w:rsidRPr="00270D7D">
        <w:rPr>
          <w:rFonts w:ascii="BhagirathiMJ" w:hAnsi="BhagirathiMJ" w:cs="SutonnyMJ"/>
          <w:sz w:val="27"/>
          <w:szCs w:val="27"/>
        </w:rPr>
        <w:t>i mgqmxgv Kgc‡ÿ 10 eQi Ki‡Z n‡e;</w:t>
      </w:r>
    </w:p>
    <w:p w:rsidR="00327F7C" w:rsidRPr="00270D7D" w:rsidRDefault="00327F7C" w:rsidP="00327F7C">
      <w:pPr>
        <w:spacing w:after="0"/>
        <w:ind w:left="900" w:hanging="270"/>
        <w:jc w:val="both"/>
        <w:rPr>
          <w:rFonts w:ascii="BhagirathiMJ" w:hAnsi="BhagirathiMJ"/>
          <w:sz w:val="27"/>
          <w:szCs w:val="27"/>
        </w:rPr>
      </w:pPr>
      <w:r w:rsidRPr="00270D7D">
        <w:rPr>
          <w:rFonts w:ascii="BhagirathiMJ" w:hAnsi="BhagirathiMJ"/>
          <w:sz w:val="27"/>
          <w:szCs w:val="27"/>
        </w:rPr>
        <w:t xml:space="preserve">2. </w:t>
      </w:r>
      <w:r w:rsidR="006A6530" w:rsidRPr="00270D7D">
        <w:rPr>
          <w:rFonts w:ascii="BhagirathiMJ" w:hAnsi="BhagirathiMJ"/>
          <w:sz w:val="27"/>
          <w:szCs w:val="27"/>
        </w:rPr>
        <w:t>Z_¨ AwaKvi AvBb 2010 Gi Av‡jv‡K Z_¨ AwaKvi wbwðZK‡í mnR‡eva¨ I AvÂwjK fvlvq cÖKí welqK Z_¨vw` PvwnevgvÎ</w:t>
      </w:r>
      <w:r w:rsidRPr="00270D7D">
        <w:rPr>
          <w:rFonts w:ascii="BhagirathiMJ" w:hAnsi="BhagirathiMJ"/>
          <w:sz w:val="27"/>
          <w:szCs w:val="27"/>
        </w:rPr>
        <w:t xml:space="preserve"> mieiv‡ni e¨e¯’v MÖnY Ki‡Z n‡e;</w:t>
      </w:r>
    </w:p>
    <w:p w:rsidR="00327F7C" w:rsidRPr="00270D7D" w:rsidRDefault="00327F7C" w:rsidP="00327F7C">
      <w:pPr>
        <w:spacing w:after="0"/>
        <w:ind w:left="900" w:hanging="270"/>
        <w:jc w:val="both"/>
        <w:rPr>
          <w:rFonts w:ascii="BhagirathiMJ" w:hAnsi="BhagirathiMJ" w:cs="SutonnyMJ"/>
          <w:sz w:val="27"/>
          <w:szCs w:val="27"/>
        </w:rPr>
      </w:pPr>
      <w:r w:rsidRPr="00270D7D">
        <w:rPr>
          <w:rFonts w:ascii="BhagirathiMJ" w:hAnsi="BhagirathiMJ" w:cs="SutonnyMJ"/>
          <w:sz w:val="27"/>
          <w:szCs w:val="27"/>
        </w:rPr>
        <w:t xml:space="preserve">3. </w:t>
      </w:r>
      <w:r w:rsidR="006A6530" w:rsidRPr="00270D7D">
        <w:rPr>
          <w:rFonts w:ascii="BhagirathiMJ" w:hAnsi="BhagirathiMJ" w:cs="SutonnyMJ"/>
          <w:sz w:val="27"/>
          <w:szCs w:val="27"/>
        </w:rPr>
        <w:t>cÖwZwU cÖK‡íi Rb¨ Z_¨mg„× GKwU ev</w:t>
      </w:r>
      <w:r w:rsidRPr="00270D7D">
        <w:rPr>
          <w:rFonts w:ascii="BhagirathiMJ" w:hAnsi="BhagirathiMJ" w:cs="SutonnyMJ"/>
          <w:sz w:val="27"/>
          <w:szCs w:val="27"/>
        </w:rPr>
        <w:t>sjv I‡qe †cvU©vj ˆZwi Ki‡Z n‡e;</w:t>
      </w:r>
    </w:p>
    <w:p w:rsidR="00327F7C" w:rsidRPr="00270D7D" w:rsidRDefault="00327F7C" w:rsidP="00327F7C">
      <w:pPr>
        <w:spacing w:after="0"/>
        <w:ind w:left="900" w:hanging="270"/>
        <w:jc w:val="both"/>
        <w:rPr>
          <w:rFonts w:ascii="BhagirathiMJ" w:hAnsi="BhagirathiMJ" w:cs="SutonnyMJ"/>
          <w:sz w:val="27"/>
          <w:szCs w:val="27"/>
        </w:rPr>
      </w:pPr>
      <w:r w:rsidRPr="00270D7D">
        <w:rPr>
          <w:rFonts w:ascii="BhagirathiMJ" w:hAnsi="BhagirathiMJ" w:cs="SutonnyMJ"/>
          <w:sz w:val="27"/>
          <w:szCs w:val="27"/>
        </w:rPr>
        <w:t xml:space="preserve">4. </w:t>
      </w:r>
      <w:r w:rsidR="006A6530" w:rsidRPr="00270D7D">
        <w:rPr>
          <w:rFonts w:ascii="BhagirathiMJ" w:hAnsi="BhagirathiMJ" w:cs="SutonnyMJ"/>
          <w:sz w:val="27"/>
          <w:szCs w:val="27"/>
        </w:rPr>
        <w:t xml:space="preserve">Riæix Ges we‡kl e¨e¯’vi gva¨‡g ¯^”QZvimwnZ †K‡RwWAviwc </w:t>
      </w:r>
      <w:r w:rsidRPr="00270D7D">
        <w:rPr>
          <w:rFonts w:ascii="BhagirathiMJ" w:hAnsi="BhagirathiMJ" w:cs="SutonnyMJ"/>
          <w:sz w:val="27"/>
          <w:szCs w:val="27"/>
        </w:rPr>
        <w:t xml:space="preserve">Gi ÿwZMÖ¯Í‡`i ÿwZc~iY w`‡Z n‡e; </w:t>
      </w:r>
    </w:p>
    <w:p w:rsidR="006A6530" w:rsidRPr="00270D7D" w:rsidRDefault="00327F7C" w:rsidP="00327F7C">
      <w:pPr>
        <w:spacing w:after="0"/>
        <w:ind w:left="900" w:hanging="270"/>
        <w:jc w:val="both"/>
        <w:rPr>
          <w:rFonts w:ascii="BhagirathiMJ" w:hAnsi="BhagirathiMJ" w:cs="Times New Roman"/>
          <w:sz w:val="27"/>
          <w:szCs w:val="27"/>
        </w:rPr>
      </w:pPr>
      <w:r w:rsidRPr="00270D7D">
        <w:rPr>
          <w:rFonts w:ascii="BhagirathiMJ" w:hAnsi="BhagirathiMJ" w:cs="SutonnyMJ"/>
          <w:sz w:val="27"/>
          <w:szCs w:val="27"/>
        </w:rPr>
        <w:t xml:space="preserve">5. </w:t>
      </w:r>
      <w:r w:rsidR="006A6530" w:rsidRPr="00270D7D">
        <w:rPr>
          <w:rFonts w:ascii="BhagirathiMJ" w:hAnsi="BhagirathiMJ" w:cs="SutonnyMJ"/>
          <w:sz w:val="27"/>
          <w:szCs w:val="27"/>
        </w:rPr>
        <w:t>evsjv‡`‡k †h †Kvb cÖKí cÖYqb,  MÖnY I ev¯Íevq‡bi †ÿ‡Î †K‡RwWAviwc Gi fqven cwiYwZ Ges Gmwewmwc Gi RbM‡bi Øviv cÖZ¨vL¨vZ nIqvi AwfÁZv we‡ePbvq wb‡q KvR Ki‡Z n‡e Ges cÖKí cÖYqb, MÖnY I ev¯Íevq‡b mswkøó mKj c‡ÿi (we‡kl K‡i ¯’vbxq DcKvi‡fvMx ÿwZMÖ¯Í Rb‡Mvôx, Z…Yg~j †¯^”Qv‡mex msMVbmg~n, RvZxq I AvšÍR©vwZK Kg©iZ Rb‡Kw›`ªK †emiKvix †¯^”Qv‡mex M‡elYv I Awacivgk© ms¯’v, ¯’vbxq RbcÖwZwbwa AskMÖnY I m¤§wZ wbwðZ Ki‡Z n‡e</w:t>
      </w:r>
      <w:r w:rsidR="005A116A" w:rsidRPr="00270D7D">
        <w:rPr>
          <w:rFonts w:ascii="BhagirathiMJ" w:hAnsi="BhagirathiMJ"/>
          <w:sz w:val="27"/>
          <w:szCs w:val="27"/>
        </w:rPr>
        <w:t>|</w:t>
      </w:r>
    </w:p>
    <w:p w:rsidR="006A6530" w:rsidRPr="00691944" w:rsidRDefault="006A6530" w:rsidP="006A6530">
      <w:pPr>
        <w:spacing w:after="0"/>
        <w:jc w:val="both"/>
        <w:rPr>
          <w:rFonts w:ascii="BhagirathiMJ" w:hAnsi="BhagirathiMJ"/>
          <w:sz w:val="27"/>
          <w:szCs w:val="27"/>
        </w:rPr>
      </w:pPr>
      <w:r w:rsidRPr="00691944">
        <w:rPr>
          <w:rFonts w:ascii="BhagirathiMJ" w:hAnsi="BhagirathiMJ"/>
          <w:sz w:val="27"/>
          <w:szCs w:val="27"/>
        </w:rPr>
        <w:t>evZ©v †cÖiK</w:t>
      </w:r>
    </w:p>
    <w:p w:rsidR="00270D7D" w:rsidRDefault="00270D7D" w:rsidP="006A6530">
      <w:pPr>
        <w:spacing w:after="0"/>
        <w:jc w:val="both"/>
        <w:rPr>
          <w:rFonts w:ascii="BhagirathiMJ" w:hAnsi="BhagirathiMJ"/>
          <w:sz w:val="28"/>
          <w:szCs w:val="24"/>
        </w:rPr>
      </w:pPr>
    </w:p>
    <w:p w:rsidR="00270D7D" w:rsidRPr="006D7E2D" w:rsidRDefault="00270D7D" w:rsidP="006A6530">
      <w:pPr>
        <w:spacing w:after="0"/>
        <w:jc w:val="both"/>
        <w:rPr>
          <w:rFonts w:ascii="BhagirathiMJ" w:hAnsi="BhagirathiMJ"/>
          <w:sz w:val="28"/>
          <w:szCs w:val="24"/>
        </w:rPr>
      </w:pPr>
    </w:p>
    <w:p w:rsidR="006A6530" w:rsidRPr="00691944" w:rsidRDefault="006A6530" w:rsidP="006A6530">
      <w:pPr>
        <w:spacing w:after="0"/>
        <w:jc w:val="both"/>
        <w:rPr>
          <w:rFonts w:ascii="BhagirathiMJ" w:hAnsi="BhagirathiMJ"/>
          <w:sz w:val="27"/>
          <w:szCs w:val="27"/>
        </w:rPr>
      </w:pPr>
      <w:r w:rsidRPr="00691944">
        <w:rPr>
          <w:rFonts w:ascii="BhagirathiMJ" w:hAnsi="BhagirathiMJ"/>
          <w:sz w:val="27"/>
          <w:szCs w:val="27"/>
        </w:rPr>
        <w:t xml:space="preserve">Gm Gg BKevj †nv‡mb wecøe </w:t>
      </w:r>
    </w:p>
    <w:p w:rsidR="006A6530" w:rsidRPr="00691944" w:rsidRDefault="006A6530" w:rsidP="006A6530">
      <w:pPr>
        <w:spacing w:after="0"/>
        <w:jc w:val="both"/>
        <w:rPr>
          <w:rFonts w:ascii="BhagirathiMJ" w:hAnsi="BhagirathiMJ"/>
          <w:sz w:val="27"/>
          <w:szCs w:val="27"/>
        </w:rPr>
      </w:pPr>
      <w:r w:rsidRPr="00691944">
        <w:rPr>
          <w:rFonts w:ascii="BhagirathiMJ" w:hAnsi="BhagirathiMJ"/>
          <w:sz w:val="27"/>
          <w:szCs w:val="27"/>
        </w:rPr>
        <w:t>Lyjbv wefvMxq mgš^qKvix</w:t>
      </w:r>
      <w:r w:rsidR="006D7E2D" w:rsidRPr="00691944">
        <w:rPr>
          <w:rFonts w:ascii="BhagirathiMJ" w:hAnsi="BhagirathiMJ"/>
          <w:sz w:val="27"/>
          <w:szCs w:val="27"/>
        </w:rPr>
        <w:t>, wmwWwc</w:t>
      </w:r>
    </w:p>
    <w:p w:rsidR="00C07547" w:rsidRPr="00691944" w:rsidRDefault="006A6530" w:rsidP="006A6530">
      <w:pPr>
        <w:spacing w:after="0"/>
        <w:jc w:val="both"/>
        <w:rPr>
          <w:rFonts w:ascii="Segoe UI" w:hAnsi="Segoe UI"/>
          <w:sz w:val="27"/>
          <w:szCs w:val="27"/>
        </w:rPr>
      </w:pPr>
      <w:r w:rsidRPr="00691944">
        <w:rPr>
          <w:rFonts w:ascii="BhagirathiMJ" w:hAnsi="BhagirathiMJ"/>
          <w:sz w:val="27"/>
          <w:szCs w:val="27"/>
        </w:rPr>
        <w:t>‡gvevBjt 01819-909724</w:t>
      </w:r>
    </w:p>
    <w:sectPr w:rsidR="00C07547" w:rsidRPr="00691944" w:rsidSect="006D7E2D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C42" w:rsidRDefault="00056C42" w:rsidP="006D7E2D">
      <w:pPr>
        <w:spacing w:after="0" w:line="240" w:lineRule="auto"/>
      </w:pPr>
      <w:r>
        <w:separator/>
      </w:r>
    </w:p>
  </w:endnote>
  <w:endnote w:type="continuationSeparator" w:id="0">
    <w:p w:rsidR="00056C42" w:rsidRDefault="00056C42" w:rsidP="006D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BhagirathiMJ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C42" w:rsidRDefault="00056C42" w:rsidP="006D7E2D">
      <w:pPr>
        <w:spacing w:after="0" w:line="240" w:lineRule="auto"/>
      </w:pPr>
      <w:r>
        <w:separator/>
      </w:r>
    </w:p>
  </w:footnote>
  <w:footnote w:type="continuationSeparator" w:id="0">
    <w:p w:rsidR="00056C42" w:rsidRDefault="00056C42" w:rsidP="006D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2D" w:rsidRPr="006D7E2D" w:rsidRDefault="006D7E2D" w:rsidP="006D7E2D">
    <w:pPr>
      <w:pBdr>
        <w:bottom w:val="single" w:sz="4" w:space="1" w:color="auto"/>
      </w:pBdr>
      <w:spacing w:after="0"/>
      <w:jc w:val="center"/>
      <w:rPr>
        <w:rFonts w:ascii="SutonnyMJ" w:eastAsia="Times New Roman" w:hAnsi="SutonnyMJ"/>
        <w:b/>
        <w:bCs/>
        <w:color w:val="000000"/>
        <w:sz w:val="56"/>
        <w:szCs w:val="56"/>
      </w:rPr>
    </w:pPr>
    <w:r w:rsidRPr="006D7E2D">
      <w:rPr>
        <w:rFonts w:ascii="SutonnyMJ" w:eastAsia="Times New Roman" w:hAnsi="SutonnyMJ"/>
        <w:b/>
        <w:bCs/>
        <w:color w:val="000000"/>
        <w:sz w:val="56"/>
        <w:szCs w:val="56"/>
      </w:rPr>
      <w:t>‡cÖm weÁwß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1AA1"/>
    <w:rsid w:val="00056C42"/>
    <w:rsid w:val="001E0B71"/>
    <w:rsid w:val="00270D7D"/>
    <w:rsid w:val="002D59FA"/>
    <w:rsid w:val="00327F7C"/>
    <w:rsid w:val="005A116A"/>
    <w:rsid w:val="00691944"/>
    <w:rsid w:val="006A6530"/>
    <w:rsid w:val="006D7E2D"/>
    <w:rsid w:val="009628C5"/>
    <w:rsid w:val="009D3624"/>
    <w:rsid w:val="00BD4746"/>
    <w:rsid w:val="00C07547"/>
    <w:rsid w:val="00D62423"/>
    <w:rsid w:val="00E91AA1"/>
    <w:rsid w:val="00F10278"/>
    <w:rsid w:val="00FD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7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7E2D"/>
  </w:style>
  <w:style w:type="paragraph" w:styleId="Footer">
    <w:name w:val="footer"/>
    <w:basedOn w:val="Normal"/>
    <w:link w:val="FooterChar"/>
    <w:uiPriority w:val="99"/>
    <w:semiHidden/>
    <w:unhideWhenUsed/>
    <w:rsid w:val="006D7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Md. Atiqur Rahman Tipu</cp:lastModifiedBy>
  <cp:revision>2</cp:revision>
  <cp:lastPrinted>2013-04-25T10:09:00Z</cp:lastPrinted>
  <dcterms:created xsi:type="dcterms:W3CDTF">2013-04-25T10:10:00Z</dcterms:created>
  <dcterms:modified xsi:type="dcterms:W3CDTF">2013-04-25T10:10:00Z</dcterms:modified>
</cp:coreProperties>
</file>